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F20" w:rsidRPr="000B19C3" w:rsidRDefault="00D0270D" w:rsidP="00EC67F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  <w:r w:rsidRPr="000B19C3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3.6.</w:t>
      </w:r>
      <w:r w:rsidR="0097329B" w:rsidRPr="000B19C3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 xml:space="preserve">АТТЕСТАЦИЯ ПЕДАГОГОВ  </w:t>
      </w:r>
    </w:p>
    <w:p w:rsidR="00EC67F2" w:rsidRPr="00EC67F2" w:rsidRDefault="00EC67F2" w:rsidP="00EC67F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C67F2">
        <w:rPr>
          <w:rFonts w:ascii="Times New Roman" w:hAnsi="Times New Roman" w:cs="Times New Roman"/>
          <w:b/>
          <w:sz w:val="32"/>
          <w:szCs w:val="32"/>
        </w:rPr>
        <w:t xml:space="preserve">МБДОУ №37 «Василек» </w:t>
      </w:r>
      <w:proofErr w:type="spellStart"/>
      <w:r w:rsidRPr="00EC67F2">
        <w:rPr>
          <w:rFonts w:ascii="Times New Roman" w:hAnsi="Times New Roman" w:cs="Times New Roman"/>
          <w:b/>
          <w:sz w:val="32"/>
          <w:szCs w:val="32"/>
        </w:rPr>
        <w:t>пгт</w:t>
      </w:r>
      <w:proofErr w:type="gramStart"/>
      <w:r w:rsidRPr="00EC67F2">
        <w:rPr>
          <w:rFonts w:ascii="Times New Roman" w:hAnsi="Times New Roman" w:cs="Times New Roman"/>
          <w:b/>
          <w:sz w:val="32"/>
          <w:szCs w:val="32"/>
        </w:rPr>
        <w:t>.В</w:t>
      </w:r>
      <w:proofErr w:type="gramEnd"/>
      <w:r w:rsidRPr="00EC67F2">
        <w:rPr>
          <w:rFonts w:ascii="Times New Roman" w:hAnsi="Times New Roman" w:cs="Times New Roman"/>
          <w:b/>
          <w:sz w:val="32"/>
          <w:szCs w:val="32"/>
        </w:rPr>
        <w:t>асильево</w:t>
      </w:r>
      <w:proofErr w:type="spellEnd"/>
      <w:r w:rsidRPr="00EC67F2">
        <w:rPr>
          <w:rFonts w:ascii="Times New Roman" w:hAnsi="Times New Roman" w:cs="Times New Roman"/>
          <w:b/>
          <w:sz w:val="32"/>
          <w:szCs w:val="32"/>
        </w:rPr>
        <w:t xml:space="preserve"> ЗМР РТ</w:t>
      </w:r>
    </w:p>
    <w:p w:rsidR="0097329B" w:rsidRPr="000F509D" w:rsidRDefault="00EC67F2" w:rsidP="000F509D">
      <w:pPr>
        <w:shd w:val="clear" w:color="auto" w:fill="FFFFFF"/>
        <w:spacing w:after="0" w:line="365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C67F2">
        <w:rPr>
          <w:rFonts w:ascii="Times New Roman" w:hAnsi="Times New Roman" w:cs="Times New Roman"/>
          <w:b/>
          <w:sz w:val="32"/>
          <w:szCs w:val="32"/>
        </w:rPr>
        <w:t>на 2015-2016 учебный год</w:t>
      </w:r>
      <w:r w:rsidR="000F509D">
        <w:rPr>
          <w:rFonts w:ascii="Times New Roman" w:hAnsi="Times New Roman" w:cs="Times New Roman"/>
          <w:b/>
          <w:sz w:val="32"/>
          <w:szCs w:val="32"/>
        </w:rPr>
        <w:t>.</w:t>
      </w:r>
    </w:p>
    <w:p w:rsidR="003C2CC3" w:rsidRDefault="003C2CC3" w:rsidP="0097329B">
      <w:pPr>
        <w:shd w:val="clear" w:color="auto" w:fill="FFFFFF"/>
        <w:spacing w:after="0" w:line="365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9B" w:rsidRPr="00EC67F2" w:rsidRDefault="0097329B" w:rsidP="0097329B">
      <w:pPr>
        <w:shd w:val="clear" w:color="auto" w:fill="FFFFFF"/>
        <w:spacing w:after="0" w:line="36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7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работы по реализации блока</w:t>
      </w:r>
      <w:r w:rsidRPr="00EC67F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: повышение профессионального уровня педагогов, присвоение более высокой или подтверждение квалификационной категории. Обеспечение непрерывности процесса самообразования и самосовершенствования.</w:t>
      </w:r>
    </w:p>
    <w:p w:rsidR="0097329B" w:rsidRDefault="0097329B" w:rsidP="0097329B">
      <w:pPr>
        <w:shd w:val="clear" w:color="auto" w:fill="FFFFFF"/>
        <w:spacing w:after="0" w:line="365" w:lineRule="atLeast"/>
        <w:textAlignment w:val="baseline"/>
        <w:rPr>
          <w:rFonts w:ascii="Helvetica" w:eastAsia="Times New Roman" w:hAnsi="Helvetica" w:cs="Helvetica"/>
          <w:i/>
          <w:iCs/>
          <w:color w:val="373737"/>
          <w:sz w:val="23"/>
          <w:lang w:eastAsia="ru-RU"/>
        </w:rPr>
      </w:pPr>
      <w:r w:rsidRPr="00036EAA">
        <w:rPr>
          <w:rFonts w:ascii="Helvetica" w:eastAsia="Times New Roman" w:hAnsi="Helvetica" w:cs="Helvetica"/>
          <w:i/>
          <w:iCs/>
          <w:color w:val="373737"/>
          <w:sz w:val="23"/>
          <w:lang w:eastAsia="ru-RU"/>
        </w:rPr>
        <w:t> </w:t>
      </w:r>
    </w:p>
    <w:tbl>
      <w:tblPr>
        <w:tblpPr w:leftFromText="180" w:rightFromText="180" w:vertAnchor="text" w:horzAnchor="margin" w:tblpXSpec="center" w:tblpY="554"/>
        <w:tblW w:w="10949" w:type="dxa"/>
        <w:tblLayout w:type="fixed"/>
        <w:tblLook w:val="04A0"/>
      </w:tblPr>
      <w:tblGrid>
        <w:gridCol w:w="392"/>
        <w:gridCol w:w="5386"/>
        <w:gridCol w:w="1701"/>
        <w:gridCol w:w="3470"/>
      </w:tblGrid>
      <w:tr w:rsidR="00EC67F2" w:rsidRPr="00166D44" w:rsidTr="000F509D">
        <w:trPr>
          <w:trHeight w:val="41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67F2" w:rsidRPr="00EC67F2" w:rsidRDefault="00EC67F2" w:rsidP="005C08A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67F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67F2" w:rsidRPr="00EC67F2" w:rsidRDefault="00EC67F2" w:rsidP="005C08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67F2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67F2" w:rsidRPr="00EC67F2" w:rsidRDefault="00EC67F2" w:rsidP="005C08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67F2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67F2" w:rsidRPr="00EC67F2" w:rsidRDefault="00EC67F2" w:rsidP="001D086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67F2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</w:t>
            </w:r>
            <w:r w:rsidR="001D0868">
              <w:rPr>
                <w:rFonts w:ascii="Times New Roman" w:hAnsi="Times New Roman" w:cs="Times New Roman"/>
                <w:b/>
                <w:sz w:val="28"/>
                <w:szCs w:val="28"/>
              </w:rPr>
              <w:t>й</w:t>
            </w:r>
            <w:r w:rsidRPr="00EC67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940A62" w:rsidRPr="00940A62" w:rsidTr="000F509D">
        <w:trPr>
          <w:trHeight w:val="41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196" w:rsidRPr="00940A62" w:rsidRDefault="00940A62" w:rsidP="005C08A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196" w:rsidRPr="00940A62" w:rsidRDefault="003C2CC3" w:rsidP="003C2CC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40A62">
              <w:rPr>
                <w:rFonts w:ascii="Times New Roman" w:hAnsi="Times New Roman" w:cs="Times New Roman"/>
                <w:sz w:val="28"/>
                <w:szCs w:val="28"/>
              </w:rPr>
              <w:t xml:space="preserve">здание приказа в ДОУ. Ознакомление кандидатов с приказом об аттестации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196" w:rsidRPr="00940A62" w:rsidRDefault="00175196" w:rsidP="005C08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A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C2CC3" w:rsidRDefault="003C2CC3" w:rsidP="005C08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40A62">
              <w:rPr>
                <w:rFonts w:ascii="Times New Roman" w:hAnsi="Times New Roman" w:cs="Times New Roman"/>
                <w:sz w:val="28"/>
                <w:szCs w:val="28"/>
              </w:rPr>
              <w:t xml:space="preserve">аведующий </w:t>
            </w:r>
          </w:p>
          <w:p w:rsidR="00175196" w:rsidRPr="00940A62" w:rsidRDefault="003C2CC3" w:rsidP="005C08A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40A62">
              <w:rPr>
                <w:rFonts w:ascii="Times New Roman" w:hAnsi="Times New Roman" w:cs="Times New Roman"/>
                <w:sz w:val="28"/>
                <w:szCs w:val="28"/>
              </w:rPr>
              <w:t>Жаркова</w:t>
            </w:r>
            <w:proofErr w:type="spellEnd"/>
            <w:r w:rsidRPr="00940A62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</w:tr>
      <w:tr w:rsidR="00940A62" w:rsidRPr="00940A62" w:rsidTr="000F509D">
        <w:trPr>
          <w:trHeight w:val="41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196" w:rsidRPr="00940A62" w:rsidRDefault="00940A62" w:rsidP="005C08A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196" w:rsidRPr="00940A62" w:rsidRDefault="003C2CC3" w:rsidP="00940A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0A62">
              <w:rPr>
                <w:rFonts w:ascii="Times New Roman" w:hAnsi="Times New Roman" w:cs="Times New Roman"/>
                <w:sz w:val="28"/>
                <w:szCs w:val="28"/>
              </w:rPr>
              <w:t>Изучение нормативных документов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40A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75196" w:rsidRPr="00940A62">
              <w:rPr>
                <w:rFonts w:ascii="Times New Roman" w:hAnsi="Times New Roman" w:cs="Times New Roman"/>
                <w:sz w:val="28"/>
                <w:szCs w:val="28"/>
              </w:rPr>
              <w:t>здание приказа в ДОУ. Ознакомление кандидатов с приказом об аттестации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196" w:rsidRPr="00940A62" w:rsidRDefault="00940A62" w:rsidP="005C08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A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75196" w:rsidRPr="00940A62" w:rsidRDefault="003C2CC3" w:rsidP="003C2C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0A62"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Шипунова Л.А </w:t>
            </w:r>
          </w:p>
        </w:tc>
      </w:tr>
      <w:tr w:rsidR="00940A62" w:rsidRPr="00940A62" w:rsidTr="000F509D">
        <w:trPr>
          <w:trHeight w:val="41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67F2" w:rsidRPr="00940A62" w:rsidRDefault="00940A62" w:rsidP="005C08A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67F2" w:rsidRPr="00940A62" w:rsidRDefault="00EC67F2" w:rsidP="005C08A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A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Обновление плана аттестации педагогов на 5 лет.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67F2" w:rsidRPr="00940A62" w:rsidRDefault="00EC67F2" w:rsidP="005C08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A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67F2" w:rsidRPr="00940A62" w:rsidRDefault="005C08AE" w:rsidP="005C08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0A62">
              <w:rPr>
                <w:rFonts w:ascii="Times New Roman" w:hAnsi="Times New Roman" w:cs="Times New Roman"/>
                <w:sz w:val="28"/>
                <w:szCs w:val="28"/>
              </w:rPr>
              <w:t>Старший воспитатель Шипунова Л.А.</w:t>
            </w:r>
          </w:p>
        </w:tc>
      </w:tr>
      <w:tr w:rsidR="00940A62" w:rsidRPr="00940A62" w:rsidTr="000F509D">
        <w:trPr>
          <w:trHeight w:val="41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196" w:rsidRPr="00940A62" w:rsidRDefault="00940A62" w:rsidP="005C08A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196" w:rsidRPr="00940A62" w:rsidRDefault="00175196" w:rsidP="005C08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0A62">
              <w:rPr>
                <w:rFonts w:ascii="Times New Roman" w:hAnsi="Times New Roman" w:cs="Times New Roman"/>
                <w:sz w:val="28"/>
                <w:szCs w:val="28"/>
              </w:rPr>
              <w:t>Прием, регистрация заявлений</w:t>
            </w:r>
            <w:r w:rsidR="0043794B">
              <w:rPr>
                <w:rFonts w:ascii="Times New Roman" w:hAnsi="Times New Roman" w:cs="Times New Roman"/>
                <w:sz w:val="28"/>
                <w:szCs w:val="28"/>
              </w:rPr>
              <w:t xml:space="preserve"> аттестуемых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196" w:rsidRPr="00940A62" w:rsidRDefault="00175196" w:rsidP="005C0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0A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75196" w:rsidRPr="00940A62" w:rsidRDefault="00175196" w:rsidP="001751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0A62">
              <w:rPr>
                <w:rFonts w:ascii="Times New Roman" w:hAnsi="Times New Roman" w:cs="Times New Roman"/>
                <w:sz w:val="28"/>
                <w:szCs w:val="28"/>
              </w:rPr>
              <w:t>Старший воспитатель Шипунова Л.А</w:t>
            </w:r>
          </w:p>
        </w:tc>
      </w:tr>
      <w:tr w:rsidR="00940A62" w:rsidRPr="00940A62" w:rsidTr="000F509D">
        <w:trPr>
          <w:trHeight w:val="41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196" w:rsidRPr="00940A62" w:rsidRDefault="00940A62" w:rsidP="005C08A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196" w:rsidRPr="00940A62" w:rsidRDefault="00175196" w:rsidP="005C08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0A62">
              <w:rPr>
                <w:rFonts w:ascii="Times New Roman" w:hAnsi="Times New Roman" w:cs="Times New Roman"/>
                <w:sz w:val="28"/>
                <w:szCs w:val="28"/>
              </w:rPr>
              <w:t xml:space="preserve"> Прохождение компьютерного тестирования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196" w:rsidRPr="00940A62" w:rsidRDefault="00940A62" w:rsidP="005C0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0A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75196" w:rsidRPr="00940A62" w:rsidRDefault="003C2CC3" w:rsidP="001751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940A62" w:rsidRPr="00940A62" w:rsidTr="000F509D">
        <w:trPr>
          <w:trHeight w:val="41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67F2" w:rsidRPr="00940A62" w:rsidRDefault="00940A62" w:rsidP="005C08A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67F2" w:rsidRPr="00940A62" w:rsidRDefault="00EC67F2" w:rsidP="005C08A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A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 педагогов с положением об аттестации педагогических кадров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67F2" w:rsidRPr="00940A62" w:rsidRDefault="00EC67F2" w:rsidP="005C08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A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67F2" w:rsidRPr="00940A62" w:rsidRDefault="005C08AE" w:rsidP="005C08AE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A62">
              <w:rPr>
                <w:rFonts w:ascii="Times New Roman" w:hAnsi="Times New Roman" w:cs="Times New Roman"/>
                <w:sz w:val="28"/>
                <w:szCs w:val="28"/>
              </w:rPr>
              <w:t>Старший воспитатель Шипунова Л.А</w:t>
            </w:r>
          </w:p>
        </w:tc>
      </w:tr>
      <w:tr w:rsidR="00940A62" w:rsidRPr="00940A62" w:rsidTr="000F509D">
        <w:trPr>
          <w:trHeight w:val="41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0A62" w:rsidRPr="00940A62" w:rsidRDefault="00940A62" w:rsidP="005C08A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0A62" w:rsidRPr="00940A62" w:rsidRDefault="00940A62" w:rsidP="005C0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0A62">
              <w:rPr>
                <w:rFonts w:ascii="Times New Roman" w:hAnsi="Times New Roman" w:cs="Times New Roman"/>
                <w:sz w:val="28"/>
                <w:szCs w:val="28"/>
              </w:rPr>
              <w:t xml:space="preserve"> Экспертиза педагогической деятельности </w:t>
            </w:r>
            <w:proofErr w:type="gramStart"/>
            <w:r w:rsidRPr="00940A62">
              <w:rPr>
                <w:rFonts w:ascii="Times New Roman" w:hAnsi="Times New Roman" w:cs="Times New Roman"/>
                <w:sz w:val="28"/>
                <w:szCs w:val="28"/>
              </w:rPr>
              <w:t>аттестуемого</w:t>
            </w:r>
            <w:proofErr w:type="gramEnd"/>
            <w:r w:rsidRPr="00940A62">
              <w:rPr>
                <w:rFonts w:ascii="Times New Roman" w:hAnsi="Times New Roman" w:cs="Times New Roman"/>
                <w:sz w:val="28"/>
                <w:szCs w:val="28"/>
              </w:rPr>
              <w:t>. Оформление экспертного заключения по итогам анализа ОД и результатов работы аттестуемого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0A62" w:rsidRPr="00940A62" w:rsidRDefault="00940A62" w:rsidP="005C0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0A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40A62" w:rsidRPr="00940A62" w:rsidRDefault="00940A62" w:rsidP="00940A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0A62">
              <w:rPr>
                <w:rFonts w:ascii="Times New Roman" w:hAnsi="Times New Roman" w:cs="Times New Roman"/>
                <w:sz w:val="28"/>
                <w:szCs w:val="28"/>
              </w:rPr>
              <w:t>Старший воспитатель Шипунова Л.А</w:t>
            </w:r>
          </w:p>
          <w:p w:rsidR="00940A62" w:rsidRPr="00940A62" w:rsidRDefault="00940A62" w:rsidP="005C08A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A62" w:rsidRPr="00940A62" w:rsidTr="000F509D">
        <w:trPr>
          <w:trHeight w:val="41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0A62" w:rsidRPr="00940A62" w:rsidRDefault="00940A62" w:rsidP="005C08A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0A62" w:rsidRPr="00940A62" w:rsidRDefault="00940A62" w:rsidP="005C08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0A62">
              <w:rPr>
                <w:rFonts w:ascii="Times New Roman" w:hAnsi="Times New Roman" w:cs="Times New Roman"/>
                <w:sz w:val="28"/>
                <w:szCs w:val="28"/>
              </w:rPr>
              <w:t>Передача экспертного заключения, карты результативности в экспертную комиссию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0A62" w:rsidRPr="00940A62" w:rsidRDefault="00940A62" w:rsidP="005C0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0A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40A62" w:rsidRPr="00940A62" w:rsidRDefault="00940A62" w:rsidP="000F50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0A62">
              <w:rPr>
                <w:rFonts w:ascii="Times New Roman" w:hAnsi="Times New Roman" w:cs="Times New Roman"/>
                <w:sz w:val="28"/>
                <w:szCs w:val="28"/>
              </w:rPr>
              <w:t>Старший воспитатель Шипунова Л.А</w:t>
            </w:r>
          </w:p>
        </w:tc>
      </w:tr>
      <w:tr w:rsidR="00940A62" w:rsidRPr="00940A62" w:rsidTr="000F509D">
        <w:trPr>
          <w:trHeight w:val="41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67F2" w:rsidRPr="00940A62" w:rsidRDefault="00940A62" w:rsidP="005C08A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67F2" w:rsidRPr="00940A62" w:rsidRDefault="00EC67F2" w:rsidP="005C08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0A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Прохождение аттестации по плану</w:t>
            </w:r>
          </w:p>
          <w:p w:rsidR="005C08AE" w:rsidRPr="00940A62" w:rsidRDefault="005C08AE" w:rsidP="005C08A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0A62">
              <w:rPr>
                <w:rFonts w:ascii="Times New Roman" w:hAnsi="Times New Roman" w:cs="Times New Roman"/>
                <w:sz w:val="28"/>
                <w:szCs w:val="28"/>
              </w:rPr>
              <w:t>Прохождение аттестации на соответствие занимаемой должности:</w:t>
            </w:r>
          </w:p>
          <w:p w:rsidR="005C08AE" w:rsidRPr="00940A62" w:rsidRDefault="005C08AE" w:rsidP="005C08A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0A62">
              <w:rPr>
                <w:rFonts w:ascii="Times New Roman" w:hAnsi="Times New Roman" w:cs="Times New Roman"/>
                <w:sz w:val="28"/>
                <w:szCs w:val="28"/>
              </w:rPr>
              <w:t>1.Егорова Наталья Валерьевна</w:t>
            </w:r>
          </w:p>
          <w:p w:rsidR="005C08AE" w:rsidRPr="00940A62" w:rsidRDefault="005C08AE" w:rsidP="005C08A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0A62">
              <w:rPr>
                <w:rFonts w:ascii="Times New Roman" w:hAnsi="Times New Roman" w:cs="Times New Roman"/>
                <w:sz w:val="28"/>
                <w:szCs w:val="28"/>
              </w:rPr>
              <w:t>2.Сопина Юлия Александровна</w:t>
            </w:r>
          </w:p>
          <w:p w:rsidR="005C08AE" w:rsidRPr="00940A62" w:rsidRDefault="005C08AE" w:rsidP="005C08A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0A62">
              <w:rPr>
                <w:rFonts w:ascii="Times New Roman" w:hAnsi="Times New Roman" w:cs="Times New Roman"/>
                <w:sz w:val="28"/>
                <w:szCs w:val="28"/>
              </w:rPr>
              <w:t>Прохождение аттестации на  первую квалификационную категорию:</w:t>
            </w:r>
          </w:p>
          <w:p w:rsidR="005C08AE" w:rsidRPr="00940A62" w:rsidRDefault="005C08AE" w:rsidP="005C08A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0A62">
              <w:rPr>
                <w:rFonts w:ascii="Times New Roman" w:hAnsi="Times New Roman" w:cs="Times New Roman"/>
                <w:sz w:val="28"/>
                <w:szCs w:val="28"/>
              </w:rPr>
              <w:t>1.Тимохина Надежда Юрьевна</w:t>
            </w:r>
          </w:p>
          <w:p w:rsidR="005C08AE" w:rsidRPr="00940A62" w:rsidRDefault="005C08AE" w:rsidP="005C08A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0A62">
              <w:rPr>
                <w:rFonts w:ascii="Times New Roman" w:hAnsi="Times New Roman" w:cs="Times New Roman"/>
                <w:sz w:val="28"/>
                <w:szCs w:val="28"/>
              </w:rPr>
              <w:t xml:space="preserve">2.Садыкова Резеда </w:t>
            </w:r>
            <w:proofErr w:type="spellStart"/>
            <w:r w:rsidRPr="00940A62">
              <w:rPr>
                <w:rFonts w:ascii="Times New Roman" w:hAnsi="Times New Roman" w:cs="Times New Roman"/>
                <w:sz w:val="28"/>
                <w:szCs w:val="28"/>
              </w:rPr>
              <w:t>Фуатовна</w:t>
            </w:r>
            <w:proofErr w:type="spellEnd"/>
          </w:p>
          <w:p w:rsidR="00EC67F2" w:rsidRPr="00940A62" w:rsidRDefault="00EC67F2" w:rsidP="005C08A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67F2" w:rsidRPr="00940A62" w:rsidRDefault="00EC67F2" w:rsidP="005C08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A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67F2" w:rsidRPr="00940A62" w:rsidRDefault="005C08AE" w:rsidP="005C08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0A62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proofErr w:type="spellStart"/>
            <w:r w:rsidRPr="00940A62">
              <w:rPr>
                <w:rFonts w:ascii="Times New Roman" w:hAnsi="Times New Roman" w:cs="Times New Roman"/>
                <w:sz w:val="28"/>
                <w:szCs w:val="28"/>
              </w:rPr>
              <w:t>Жаркова</w:t>
            </w:r>
            <w:proofErr w:type="spellEnd"/>
            <w:r w:rsidRPr="00940A62">
              <w:rPr>
                <w:rFonts w:ascii="Times New Roman" w:hAnsi="Times New Roman" w:cs="Times New Roman"/>
                <w:sz w:val="28"/>
                <w:szCs w:val="28"/>
              </w:rPr>
              <w:t xml:space="preserve"> Е.Н</w:t>
            </w:r>
          </w:p>
          <w:p w:rsidR="005C08AE" w:rsidRPr="00940A62" w:rsidRDefault="005C08AE" w:rsidP="005C08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0A62">
              <w:rPr>
                <w:rFonts w:ascii="Times New Roman" w:hAnsi="Times New Roman" w:cs="Times New Roman"/>
                <w:sz w:val="28"/>
                <w:szCs w:val="28"/>
              </w:rPr>
              <w:t>Старший воспитатель Шипунова Л.А</w:t>
            </w:r>
          </w:p>
          <w:p w:rsidR="005C08AE" w:rsidRPr="00940A62" w:rsidRDefault="005C08AE" w:rsidP="005C08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08AE" w:rsidRPr="00940A62" w:rsidRDefault="005C08AE" w:rsidP="005C08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C67F2" w:rsidRPr="00940A62" w:rsidRDefault="00EC67F2" w:rsidP="005C08A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EC67F2" w:rsidRPr="00940A62" w:rsidRDefault="00EC67F2" w:rsidP="005C08A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4A05" w:rsidRPr="00940A62" w:rsidRDefault="000B19C3" w:rsidP="005C08AE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EC67F2" w:rsidRPr="00940A62" w:rsidRDefault="00EC67F2">
      <w:pPr>
        <w:rPr>
          <w:rFonts w:ascii="Times New Roman" w:hAnsi="Times New Roman" w:cs="Times New Roman"/>
          <w:sz w:val="28"/>
          <w:szCs w:val="28"/>
        </w:rPr>
      </w:pPr>
    </w:p>
    <w:sectPr w:rsidR="00EC67F2" w:rsidRPr="00940A62" w:rsidSect="008E1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BD6E36"/>
    <w:multiLevelType w:val="multilevel"/>
    <w:tmpl w:val="C1AC6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D3007"/>
    <w:rsid w:val="000B19C3"/>
    <w:rsid w:val="000F509D"/>
    <w:rsid w:val="00175196"/>
    <w:rsid w:val="001D0868"/>
    <w:rsid w:val="001D3007"/>
    <w:rsid w:val="00325DED"/>
    <w:rsid w:val="003C2CC3"/>
    <w:rsid w:val="0043794B"/>
    <w:rsid w:val="005C08AE"/>
    <w:rsid w:val="008E12E6"/>
    <w:rsid w:val="00940A62"/>
    <w:rsid w:val="0097329B"/>
    <w:rsid w:val="00BA19D1"/>
    <w:rsid w:val="00D0270D"/>
    <w:rsid w:val="00E5172A"/>
    <w:rsid w:val="00EC67F2"/>
    <w:rsid w:val="00FB1F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2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2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D6D30F-B1C0-4362-8F6A-900E38A3B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RePack by SPecialiST</cp:lastModifiedBy>
  <cp:revision>11</cp:revision>
  <cp:lastPrinted>2015-09-22T04:50:00Z</cp:lastPrinted>
  <dcterms:created xsi:type="dcterms:W3CDTF">2015-09-13T13:30:00Z</dcterms:created>
  <dcterms:modified xsi:type="dcterms:W3CDTF">2015-10-25T18:50:00Z</dcterms:modified>
</cp:coreProperties>
</file>